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4D2BC6F0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AA3B60">
        <w:rPr>
          <w:rFonts w:cs="Arial"/>
          <w:b/>
          <w:noProof/>
          <w:sz w:val="24"/>
        </w:rPr>
        <w:t>4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EB4182">
        <w:rPr>
          <w:rFonts w:cs="Arial"/>
          <w:b/>
          <w:noProof/>
          <w:sz w:val="24"/>
        </w:rPr>
        <w:t>OPf220035</w:t>
      </w:r>
    </w:p>
    <w:p w14:paraId="642C44FF" w14:textId="6FEFD676" w:rsidR="005D6090" w:rsidRPr="002C370B" w:rsidRDefault="00816FBA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AA3B60">
        <w:rPr>
          <w:rFonts w:cs="Arial"/>
          <w:b/>
          <w:noProof/>
          <w:sz w:val="24"/>
        </w:rPr>
        <w:t>6</w:t>
      </w:r>
      <w:r w:rsidR="005D6090" w:rsidRPr="006D40EB">
        <w:rPr>
          <w:rFonts w:cs="Arial"/>
          <w:b/>
          <w:noProof/>
          <w:sz w:val="24"/>
        </w:rPr>
        <w:t xml:space="preserve"> </w:t>
      </w:r>
      <w:r w:rsidR="00AA3B60">
        <w:rPr>
          <w:rFonts w:eastAsia="Yu Mincho" w:cs="Arial"/>
          <w:b/>
          <w:noProof/>
          <w:sz w:val="24"/>
          <w:lang w:eastAsia="ja-JP"/>
        </w:rPr>
        <w:t>August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proofErr w:type="spellStart"/>
      <w:r w:rsidR="00814E91">
        <w:rPr>
          <w:b/>
          <w:sz w:val="24"/>
          <w:lang w:eastAsia="ko-KR"/>
        </w:rPr>
        <w:t>Balazs</w:t>
      </w:r>
      <w:proofErr w:type="spellEnd"/>
      <w:r w:rsidR="00814E91">
        <w:rPr>
          <w:b/>
          <w:sz w:val="24"/>
          <w:lang w:eastAsia="ko-KR"/>
        </w:rPr>
        <w:t xml:space="preserve"> </w:t>
      </w:r>
      <w:proofErr w:type="spellStart"/>
      <w:r w:rsidR="00814E91">
        <w:rPr>
          <w:b/>
          <w:sz w:val="24"/>
          <w:lang w:eastAsia="ko-KR"/>
        </w:rPr>
        <w:t>Bertenyi</w:t>
      </w:r>
      <w:proofErr w:type="spellEnd"/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3C23CF80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A135A3">
              <w:rPr>
                <w:b w:val="0"/>
                <w:lang w:eastAsia="ko-KR"/>
              </w:rPr>
              <w:t>f</w:t>
            </w:r>
            <w:r w:rsidR="00D1196D">
              <w:rPr>
                <w:b w:val="0"/>
                <w:lang w:eastAsia="ko-KR"/>
              </w:rPr>
              <w:t>2</w:t>
            </w:r>
            <w:r w:rsidR="000302F8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AA3B60">
              <w:rPr>
                <w:b w:val="0"/>
                <w:lang w:eastAsia="ko-KR"/>
              </w:rPr>
              <w:t>xx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7170D15E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</w:t>
            </w:r>
            <w:r w:rsidR="000302F8">
              <w:t>overall target plan for F2F return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5A251A82" w:rsidR="005A0FD2" w:rsidRPr="00C373F5" w:rsidRDefault="005A0FD2" w:rsidP="00816FBA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06F8C4EA" w:rsidR="00175D76" w:rsidRPr="00686F6B" w:rsidRDefault="00175D76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0302F8" w:rsidRPr="00570370" w14:paraId="3A126D0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6A3790A" w14:textId="53BF98EC" w:rsidR="000302F8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6719A6" w14:textId="062D930A" w:rsidR="000302F8" w:rsidRDefault="000302F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 xml:space="preserve">Review of </w:t>
            </w:r>
            <w:r w:rsidR="001B14A5">
              <w:t>2024 meeting plan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64FC4CE" w14:textId="2D90E209" w:rsidR="00961E2F" w:rsidRPr="00C373F5" w:rsidRDefault="00961E2F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D3DE1F6" w14:textId="111A08CC" w:rsidR="00F60E0B" w:rsidRPr="00686F6B" w:rsidRDefault="00F60E0B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7A773DB5" w:rsidR="00214CF2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1F9F3569" w:rsidR="00027064" w:rsidRPr="008C44A3" w:rsidRDefault="000302F8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proofErr w:type="spellStart"/>
            <w:r>
              <w:t>AoB</w:t>
            </w:r>
            <w:proofErr w:type="spellEnd"/>
            <w:r>
              <w:t xml:space="preserve">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first" r:id="rId7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EF2FE" w14:textId="77777777" w:rsidR="00DC5655" w:rsidRDefault="00DC5655">
      <w:r>
        <w:separator/>
      </w:r>
    </w:p>
  </w:endnote>
  <w:endnote w:type="continuationSeparator" w:id="0">
    <w:p w14:paraId="23A1FA7F" w14:textId="77777777" w:rsidR="00DC5655" w:rsidRDefault="00DC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34DC" w14:textId="77777777" w:rsidR="00DC5655" w:rsidRDefault="00DC5655">
      <w:r>
        <w:separator/>
      </w:r>
    </w:p>
  </w:footnote>
  <w:footnote w:type="continuationSeparator" w:id="0">
    <w:p w14:paraId="0668E87C" w14:textId="77777777" w:rsidR="00DC5655" w:rsidRDefault="00DC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089444">
    <w:abstractNumId w:val="5"/>
  </w:num>
  <w:num w:numId="2" w16cid:durableId="2018269195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0655272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2138645923">
    <w:abstractNumId w:val="16"/>
  </w:num>
  <w:num w:numId="5" w16cid:durableId="1936092227">
    <w:abstractNumId w:val="6"/>
  </w:num>
  <w:num w:numId="6" w16cid:durableId="1761021722">
    <w:abstractNumId w:val="7"/>
  </w:num>
  <w:num w:numId="7" w16cid:durableId="1936863391">
    <w:abstractNumId w:val="3"/>
  </w:num>
  <w:num w:numId="8" w16cid:durableId="1721437257">
    <w:abstractNumId w:val="10"/>
  </w:num>
  <w:num w:numId="9" w16cid:durableId="1902785596">
    <w:abstractNumId w:val="2"/>
  </w:num>
  <w:num w:numId="10" w16cid:durableId="962810524">
    <w:abstractNumId w:val="18"/>
  </w:num>
  <w:num w:numId="11" w16cid:durableId="412703074">
    <w:abstractNumId w:val="13"/>
  </w:num>
  <w:num w:numId="12" w16cid:durableId="1294217220">
    <w:abstractNumId w:val="12"/>
  </w:num>
  <w:num w:numId="13" w16cid:durableId="1217355368">
    <w:abstractNumId w:val="11"/>
  </w:num>
  <w:num w:numId="14" w16cid:durableId="808016520">
    <w:abstractNumId w:val="1"/>
  </w:num>
  <w:num w:numId="15" w16cid:durableId="1635672601">
    <w:abstractNumId w:val="17"/>
  </w:num>
  <w:num w:numId="16" w16cid:durableId="962805502">
    <w:abstractNumId w:val="4"/>
  </w:num>
  <w:num w:numId="17" w16cid:durableId="2004240493">
    <w:abstractNumId w:val="15"/>
  </w:num>
  <w:num w:numId="18" w16cid:durableId="1457721591">
    <w:abstractNumId w:val="14"/>
  </w:num>
  <w:num w:numId="19" w16cid:durableId="1659769135">
    <w:abstractNumId w:val="9"/>
  </w:num>
  <w:num w:numId="20" w16cid:durableId="1113552322">
    <w:abstractNumId w:val="0"/>
  </w:num>
  <w:num w:numId="21" w16cid:durableId="11167560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2770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E4A0B"/>
    <w:rsid w:val="000F4E56"/>
    <w:rsid w:val="000F5F7C"/>
    <w:rsid w:val="0010643D"/>
    <w:rsid w:val="00116485"/>
    <w:rsid w:val="00117C38"/>
    <w:rsid w:val="00121801"/>
    <w:rsid w:val="00134A56"/>
    <w:rsid w:val="00147630"/>
    <w:rsid w:val="00175D76"/>
    <w:rsid w:val="0018679A"/>
    <w:rsid w:val="00191E8F"/>
    <w:rsid w:val="00197C24"/>
    <w:rsid w:val="001A2059"/>
    <w:rsid w:val="001A3511"/>
    <w:rsid w:val="001A5C99"/>
    <w:rsid w:val="001A5D1C"/>
    <w:rsid w:val="001B14A5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53EF"/>
    <w:rsid w:val="00506E85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A0FD2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8A1"/>
    <w:rsid w:val="006A6888"/>
    <w:rsid w:val="006B5E8B"/>
    <w:rsid w:val="006C14DB"/>
    <w:rsid w:val="006C25DF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4E53"/>
    <w:rsid w:val="00722CC1"/>
    <w:rsid w:val="007362B5"/>
    <w:rsid w:val="00737000"/>
    <w:rsid w:val="0074263D"/>
    <w:rsid w:val="00745C2B"/>
    <w:rsid w:val="00763949"/>
    <w:rsid w:val="007651D8"/>
    <w:rsid w:val="00765788"/>
    <w:rsid w:val="00770DD8"/>
    <w:rsid w:val="0078542B"/>
    <w:rsid w:val="00786EAC"/>
    <w:rsid w:val="007906A0"/>
    <w:rsid w:val="00794E61"/>
    <w:rsid w:val="007A13A1"/>
    <w:rsid w:val="007B0A3C"/>
    <w:rsid w:val="007C1B84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16FBA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6068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C72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4F34"/>
    <w:rsid w:val="00945DF0"/>
    <w:rsid w:val="009613BD"/>
    <w:rsid w:val="00961E2F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135A3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3B60"/>
    <w:rsid w:val="00AA56C9"/>
    <w:rsid w:val="00AB6702"/>
    <w:rsid w:val="00AD03A4"/>
    <w:rsid w:val="00AE612F"/>
    <w:rsid w:val="00B052CE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1BA5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C14AD"/>
    <w:rsid w:val="00DC5655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4182"/>
    <w:rsid w:val="00EB569A"/>
    <w:rsid w:val="00EC74D9"/>
    <w:rsid w:val="00ED3DDA"/>
    <w:rsid w:val="00EE6B9E"/>
    <w:rsid w:val="00EF1EF8"/>
    <w:rsid w:val="00F00614"/>
    <w:rsid w:val="00F10B0A"/>
    <w:rsid w:val="00F11B71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0E0B"/>
    <w:rsid w:val="00F672BA"/>
    <w:rsid w:val="00F6788C"/>
    <w:rsid w:val="00F71403"/>
    <w:rsid w:val="00F72248"/>
    <w:rsid w:val="00F8385F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CR0174r1 Implementation correction</cp:lastModifiedBy>
  <cp:revision>4</cp:revision>
  <cp:lastPrinted>2019-08-02T07:42:00Z</cp:lastPrinted>
  <dcterms:created xsi:type="dcterms:W3CDTF">2022-08-15T18:21:00Z</dcterms:created>
  <dcterms:modified xsi:type="dcterms:W3CDTF">2022-08-15T20:40:00Z</dcterms:modified>
</cp:coreProperties>
</file>